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9" w:rsidRPr="00FF31B2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FF31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«УТВЕРЖДАЮ»</w:t>
      </w:r>
    </w:p>
    <w:p w:rsidR="00944149" w:rsidRPr="00FF31B2" w:rsidRDefault="00D450EE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31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Главный</w:t>
      </w:r>
      <w:r w:rsidR="00944149" w:rsidRPr="00FF31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врач </w:t>
      </w:r>
    </w:p>
    <w:p w:rsidR="00944149" w:rsidRPr="00FF31B2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31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ГКП на ПХВ  «Городская </w:t>
      </w:r>
    </w:p>
    <w:p w:rsidR="00944149" w:rsidRPr="00FF31B2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31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клиническая больница № 7»</w:t>
      </w:r>
    </w:p>
    <w:p w:rsidR="00944149" w:rsidRPr="00FF31B2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31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________________Абдуллаев М.Ш. </w:t>
      </w:r>
    </w:p>
    <w:p w:rsidR="00944149" w:rsidRPr="00FF31B2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944149" w:rsidRPr="00FF31B2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4149" w:rsidRPr="00FF31B2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</w:t>
      </w:r>
    </w:p>
    <w:p w:rsidR="00944149" w:rsidRPr="00FF31B2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Pr="00FF3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</w:t>
      </w:r>
      <w:r w:rsidRPr="00FF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закупкам</w:t>
      </w:r>
      <w:r w:rsidR="00282D26" w:rsidRPr="00FF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лекарственных средств и </w:t>
      </w:r>
      <w:r w:rsidRPr="00FF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изделий медицинского назначения </w:t>
      </w:r>
      <w:r w:rsidR="00985338" w:rsidRPr="00FF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способом из одного источника </w:t>
      </w:r>
      <w:r w:rsidRPr="00FF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несостоявшимся закупкам </w:t>
      </w:r>
    </w:p>
    <w:p w:rsidR="00944149" w:rsidRPr="00FF31B2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Pr="00FF31B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FF3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находящаяся по адресу: </w:t>
      </w:r>
      <w:proofErr w:type="gramStart"/>
      <w:r w:rsidRPr="00FF3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proofErr w:type="gramEnd"/>
      <w:r w:rsidRPr="00FF3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Алматы, мкр. Калкаман д. 20</w:t>
      </w:r>
      <w:r w:rsidRPr="00FF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провел закуп из одного источника </w:t>
      </w:r>
      <w:r w:rsidRPr="00FF3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несостоявшимся закупкам способом запроса ценовых </w:t>
      </w:r>
      <w:proofErr w:type="spellStart"/>
      <w:r w:rsidRPr="00FF3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предложений.Организатор</w:t>
      </w:r>
      <w:proofErr w:type="spellEnd"/>
      <w:r w:rsidRPr="00FF3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напра</w:t>
      </w:r>
      <w:r w:rsidR="00D717F2" w:rsidRPr="00FF3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 письмо-приглашение следующ</w:t>
      </w:r>
      <w:r w:rsidR="00D450EE" w:rsidRPr="00FF3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 потенциальным</w:t>
      </w:r>
      <w:r w:rsidRPr="00FF3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r w:rsidR="00D717F2" w:rsidRPr="00FF3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ставщик</w:t>
      </w:r>
      <w:r w:rsidR="00D450EE" w:rsidRPr="00FF3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E87ECF" w:rsidRPr="00FF3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таблице</w:t>
      </w:r>
      <w:r w:rsidRPr="00FF3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5058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3"/>
        <w:gridCol w:w="2488"/>
        <w:gridCol w:w="653"/>
        <w:gridCol w:w="783"/>
        <w:gridCol w:w="916"/>
        <w:gridCol w:w="1438"/>
        <w:gridCol w:w="1834"/>
        <w:gridCol w:w="1305"/>
      </w:tblGrid>
      <w:tr w:rsidR="009129EA" w:rsidRPr="00FF31B2" w:rsidTr="009129EA">
        <w:trPr>
          <w:trHeight w:val="144"/>
        </w:trPr>
        <w:tc>
          <w:tcPr>
            <w:tcW w:w="200" w:type="pct"/>
            <w:vAlign w:val="center"/>
          </w:tcPr>
          <w:p w:rsidR="009129EA" w:rsidRPr="00FF31B2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№лота </w:t>
            </w:r>
          </w:p>
        </w:tc>
        <w:tc>
          <w:tcPr>
            <w:tcW w:w="1268" w:type="pct"/>
            <w:vAlign w:val="center"/>
          </w:tcPr>
          <w:p w:rsidR="009129EA" w:rsidRPr="00FF31B2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ЛС и ИМН</w:t>
            </w:r>
          </w:p>
        </w:tc>
        <w:tc>
          <w:tcPr>
            <w:tcW w:w="333" w:type="pct"/>
            <w:vAlign w:val="center"/>
          </w:tcPr>
          <w:p w:rsidR="009129EA" w:rsidRPr="00FF31B2" w:rsidRDefault="009129EA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</w:p>
          <w:p w:rsidR="009129EA" w:rsidRPr="00FF31B2" w:rsidRDefault="009129EA" w:rsidP="00282D2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F3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FF3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9" w:type="pct"/>
            <w:vAlign w:val="center"/>
          </w:tcPr>
          <w:p w:rsidR="009129EA" w:rsidRPr="00FF31B2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67" w:type="pct"/>
            <w:vAlign w:val="center"/>
          </w:tcPr>
          <w:p w:rsidR="009129EA" w:rsidRPr="00FF31B2" w:rsidRDefault="009129EA" w:rsidP="00DA6B7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Цена </w:t>
            </w:r>
          </w:p>
        </w:tc>
        <w:tc>
          <w:tcPr>
            <w:tcW w:w="733" w:type="pct"/>
            <w:vAlign w:val="center"/>
          </w:tcPr>
          <w:p w:rsidR="009129EA" w:rsidRPr="00FF31B2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935" w:type="pct"/>
            <w:vAlign w:val="center"/>
          </w:tcPr>
          <w:p w:rsidR="009129EA" w:rsidRPr="00FF31B2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Потенциальный</w:t>
            </w:r>
          </w:p>
          <w:p w:rsidR="009129EA" w:rsidRPr="00FF31B2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665" w:type="pct"/>
          </w:tcPr>
          <w:p w:rsidR="009129EA" w:rsidRPr="00FF31B2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поставщика</w:t>
            </w:r>
          </w:p>
        </w:tc>
      </w:tr>
      <w:tr w:rsidR="009129EA" w:rsidRPr="009129EA" w:rsidTr="009129EA">
        <w:trPr>
          <w:trHeight w:val="836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Губка </w:t>
            </w:r>
            <w:proofErr w:type="spellStart"/>
            <w:r w:rsidRPr="009129EA">
              <w:rPr>
                <w:rFonts w:ascii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           110   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            550,00   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1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60 500,00    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FF31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"INNOVO"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EA" w:rsidRPr="009129EA" w:rsidRDefault="009129EA" w:rsidP="00FF31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550,00</w:t>
            </w:r>
          </w:p>
        </w:tc>
      </w:tr>
      <w:tr w:rsidR="009129EA" w:rsidRPr="009129EA" w:rsidTr="009129EA">
        <w:trPr>
          <w:trHeight w:val="836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для клизмы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9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1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198900,00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FF31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"</w:t>
            </w:r>
            <w:proofErr w:type="spellStart"/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Айка</w:t>
            </w:r>
            <w:proofErr w:type="spellEnd"/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Мед"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EA" w:rsidRPr="009129EA" w:rsidRDefault="009129EA" w:rsidP="00FF31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51,00</w:t>
            </w:r>
          </w:p>
        </w:tc>
      </w:tr>
      <w:tr w:rsidR="009129EA" w:rsidRPr="009129EA" w:rsidTr="009129EA">
        <w:trPr>
          <w:trHeight w:val="836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Фиксирующая стерильная повязка для ран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D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9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3 000   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1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            252,00   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1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1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750 000,00    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FF31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"</w:t>
            </w:r>
            <w:proofErr w:type="spellStart"/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Айка</w:t>
            </w:r>
            <w:proofErr w:type="spellEnd"/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Мед"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EA" w:rsidRPr="009129EA" w:rsidRDefault="009129EA" w:rsidP="00FF31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</w:tr>
      <w:tr w:rsidR="009129EA" w:rsidRPr="009129EA" w:rsidTr="009129EA">
        <w:trPr>
          <w:trHeight w:val="836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Фиксирующая стерильная повязка для ран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D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9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 2 000   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sz w:val="24"/>
                <w:szCs w:val="24"/>
              </w:rPr>
              <w:t xml:space="preserve">            130,00   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91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1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260 000,00    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9EA" w:rsidRPr="009129EA" w:rsidRDefault="009129EA" w:rsidP="00FF31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"</w:t>
            </w:r>
            <w:proofErr w:type="spellStart"/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Айка</w:t>
            </w:r>
            <w:proofErr w:type="spellEnd"/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Мед"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EA" w:rsidRPr="009129EA" w:rsidRDefault="009129EA" w:rsidP="00FF31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2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130,00</w:t>
            </w:r>
          </w:p>
        </w:tc>
      </w:tr>
    </w:tbl>
    <w:p w:rsidR="00E87ECF" w:rsidRDefault="00E87EC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9129EA" w:rsidRDefault="009129EA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9129EA" w:rsidRPr="00FF31B2" w:rsidRDefault="009129EA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944149" w:rsidRPr="00FF31B2" w:rsidRDefault="00D717F2" w:rsidP="00B9711C">
      <w:pPr>
        <w:tabs>
          <w:tab w:val="left" w:pos="35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FF3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Потенциальный поставщик письменно предоставил</w:t>
      </w:r>
      <w:r w:rsidR="00944149" w:rsidRPr="00FF3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согласие на участие</w:t>
      </w:r>
      <w:r w:rsidR="00E87ECF" w:rsidRPr="00FF3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из одного источника по несостоявшимся закупкам способом запроса ценовых предложений.</w:t>
      </w:r>
    </w:p>
    <w:p w:rsidR="00E87ECF" w:rsidRPr="00FF31B2" w:rsidRDefault="00985338" w:rsidP="00B9711C">
      <w:pPr>
        <w:spacing w:after="0"/>
        <w:ind w:left="-426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F31B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717F2" w:rsidRPr="00FF31B2">
        <w:rPr>
          <w:rFonts w:ascii="Times New Roman" w:eastAsia="Times New Roman" w:hAnsi="Times New Roman" w:cs="Times New Roman"/>
          <w:sz w:val="24"/>
          <w:szCs w:val="24"/>
        </w:rPr>
        <w:t>отенциальный</w:t>
      </w:r>
      <w:r w:rsidR="00E87ECF" w:rsidRPr="00FF31B2">
        <w:rPr>
          <w:rFonts w:ascii="Times New Roman" w:eastAsia="Times New Roman" w:hAnsi="Times New Roman" w:cs="Times New Roman"/>
          <w:sz w:val="24"/>
          <w:szCs w:val="24"/>
        </w:rPr>
        <w:t xml:space="preserve"> поставщ</w:t>
      </w:r>
      <w:r w:rsidR="00D717F2" w:rsidRPr="00FF31B2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FF31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50EE" w:rsidRPr="00FF3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ТОО "INNOVO", ТОО "</w:t>
      </w:r>
      <w:proofErr w:type="spellStart"/>
      <w:r w:rsidR="00D450EE" w:rsidRPr="00FF3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Айка</w:t>
      </w:r>
      <w:proofErr w:type="spellEnd"/>
      <w:r w:rsidR="00D450EE" w:rsidRPr="00FF3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Мед"</w:t>
      </w:r>
      <w:r w:rsidRPr="00FF31B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</w:t>
      </w:r>
      <w:r w:rsidR="00944149" w:rsidRPr="00FF31B2">
        <w:rPr>
          <w:rFonts w:ascii="Times New Roman" w:eastAsia="Times New Roman" w:hAnsi="Times New Roman" w:cs="Times New Roman"/>
          <w:sz w:val="24"/>
          <w:szCs w:val="24"/>
        </w:rPr>
        <w:t>т требован</w:t>
      </w:r>
      <w:r w:rsidR="00E87ECF" w:rsidRPr="00FF31B2">
        <w:rPr>
          <w:rFonts w:ascii="Times New Roman" w:eastAsia="Times New Roman" w:hAnsi="Times New Roman" w:cs="Times New Roman"/>
          <w:sz w:val="24"/>
          <w:szCs w:val="24"/>
        </w:rPr>
        <w:t>иям, предусмотренным главы 3,4 «</w:t>
      </w:r>
      <w:r w:rsidR="00E87ECF" w:rsidRPr="00FF31B2">
        <w:rPr>
          <w:rFonts w:ascii="Times New Roman" w:eastAsia="Consolas" w:hAnsi="Times New Roman" w:cs="Times New Roman"/>
          <w:color w:val="000000"/>
          <w:sz w:val="24"/>
          <w:szCs w:val="24"/>
        </w:rPr>
        <w:t>Правилам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944149" w:rsidRPr="00FF31B2" w:rsidRDefault="00944149" w:rsidP="00B9711C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149" w:rsidRPr="00FF31B2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7A46" w:rsidRPr="00DA6B71" w:rsidRDefault="00D450EE" w:rsidP="00D717F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A6B71">
        <w:rPr>
          <w:rFonts w:ascii="Times New Roman" w:hAnsi="Times New Roman" w:cs="Times New Roman"/>
          <w:i/>
          <w:sz w:val="18"/>
          <w:szCs w:val="18"/>
        </w:rPr>
        <w:t>исполнитель</w:t>
      </w:r>
      <w:r w:rsidR="00D717F2" w:rsidRPr="00DA6B71">
        <w:rPr>
          <w:rFonts w:ascii="Times New Roman" w:hAnsi="Times New Roman" w:cs="Times New Roman"/>
          <w:i/>
          <w:sz w:val="18"/>
          <w:szCs w:val="18"/>
        </w:rPr>
        <w:t>:</w:t>
      </w:r>
    </w:p>
    <w:p w:rsidR="00D717F2" w:rsidRPr="00DA6B71" w:rsidRDefault="00D450EE" w:rsidP="00D717F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DA6B71">
        <w:rPr>
          <w:rFonts w:ascii="Times New Roman" w:hAnsi="Times New Roman" w:cs="Times New Roman"/>
          <w:i/>
          <w:sz w:val="18"/>
          <w:szCs w:val="18"/>
        </w:rPr>
        <w:t>Рахымбедиева</w:t>
      </w:r>
      <w:proofErr w:type="spellEnd"/>
      <w:r w:rsidRPr="00DA6B71">
        <w:rPr>
          <w:rFonts w:ascii="Times New Roman" w:hAnsi="Times New Roman" w:cs="Times New Roman"/>
          <w:i/>
          <w:sz w:val="18"/>
          <w:szCs w:val="18"/>
        </w:rPr>
        <w:t xml:space="preserve"> С.К.</w:t>
      </w:r>
    </w:p>
    <w:sectPr w:rsidR="00D717F2" w:rsidRPr="00DA6B71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63" w:rsidRDefault="00476463" w:rsidP="00FF31B2">
      <w:pPr>
        <w:spacing w:after="0" w:line="240" w:lineRule="auto"/>
      </w:pPr>
      <w:r>
        <w:separator/>
      </w:r>
    </w:p>
  </w:endnote>
  <w:endnote w:type="continuationSeparator" w:id="0">
    <w:p w:rsidR="00476463" w:rsidRDefault="00476463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63" w:rsidRDefault="00476463" w:rsidP="00FF31B2">
      <w:pPr>
        <w:spacing w:after="0" w:line="240" w:lineRule="auto"/>
      </w:pPr>
      <w:r>
        <w:separator/>
      </w:r>
    </w:p>
  </w:footnote>
  <w:footnote w:type="continuationSeparator" w:id="0">
    <w:p w:rsidR="00476463" w:rsidRDefault="00476463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149"/>
    <w:rsid w:val="00007434"/>
    <w:rsid w:val="000B40DF"/>
    <w:rsid w:val="001E2254"/>
    <w:rsid w:val="00282D26"/>
    <w:rsid w:val="002C2106"/>
    <w:rsid w:val="00300C60"/>
    <w:rsid w:val="003A6A26"/>
    <w:rsid w:val="003F409D"/>
    <w:rsid w:val="003F62A4"/>
    <w:rsid w:val="00476463"/>
    <w:rsid w:val="0048018D"/>
    <w:rsid w:val="005C7A46"/>
    <w:rsid w:val="006707EA"/>
    <w:rsid w:val="006C0975"/>
    <w:rsid w:val="007D3F1C"/>
    <w:rsid w:val="008B4C90"/>
    <w:rsid w:val="009129EA"/>
    <w:rsid w:val="00944149"/>
    <w:rsid w:val="00985338"/>
    <w:rsid w:val="009B7B3D"/>
    <w:rsid w:val="009F7295"/>
    <w:rsid w:val="00B9711C"/>
    <w:rsid w:val="00D450EE"/>
    <w:rsid w:val="00D717F2"/>
    <w:rsid w:val="00DA6B71"/>
    <w:rsid w:val="00DA7595"/>
    <w:rsid w:val="00E125BC"/>
    <w:rsid w:val="00E65DD0"/>
    <w:rsid w:val="00E87ECF"/>
    <w:rsid w:val="00E94433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 закуп</cp:lastModifiedBy>
  <cp:revision>7</cp:revision>
  <cp:lastPrinted>2017-04-13T10:29:00Z</cp:lastPrinted>
  <dcterms:created xsi:type="dcterms:W3CDTF">2017-04-13T10:11:00Z</dcterms:created>
  <dcterms:modified xsi:type="dcterms:W3CDTF">2017-04-13T10:35:00Z</dcterms:modified>
</cp:coreProperties>
</file>